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846F0">
      <w:pPr>
        <w:jc w:val="center"/>
        <w:rPr>
          <w:rFonts w:hint="eastAsia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大连大学</w:t>
      </w:r>
      <w:r>
        <w:rPr>
          <w:rFonts w:hint="eastAsia"/>
          <w:b/>
          <w:sz w:val="36"/>
          <w:szCs w:val="36"/>
          <w:lang w:val="en-US" w:eastAsia="zh-CN"/>
        </w:rPr>
        <w:t>未就业</w:t>
      </w:r>
      <w:r>
        <w:rPr>
          <w:rFonts w:hint="eastAsia"/>
          <w:b/>
          <w:sz w:val="36"/>
          <w:szCs w:val="36"/>
        </w:rPr>
        <w:t>证明</w:t>
      </w:r>
      <w:r>
        <w:rPr>
          <w:rFonts w:hint="eastAsia"/>
          <w:b/>
          <w:sz w:val="36"/>
          <w:szCs w:val="36"/>
          <w:lang w:val="en-US" w:eastAsia="zh-CN"/>
        </w:rPr>
        <w:t>承诺书</w:t>
      </w:r>
    </w:p>
    <w:p w14:paraId="72B5A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 w14:paraId="4C5E6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本人姓名</w:t>
      </w:r>
      <w:r>
        <w:rPr>
          <w:rFonts w:hint="eastAsia" w:ascii="仿宋" w:hAnsi="仿宋" w:eastAsia="仿宋" w:cs="仿宋"/>
          <w:b w:val="0"/>
          <w:bCs/>
          <w:sz w:val="36"/>
          <w:szCs w:val="36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，身份证号</w:t>
      </w:r>
      <w:r>
        <w:rPr>
          <w:rFonts w:hint="eastAsia" w:ascii="仿宋" w:hAnsi="仿宋" w:eastAsia="仿宋" w:cs="仿宋"/>
          <w:b w:val="0"/>
          <w:bCs/>
          <w:sz w:val="36"/>
          <w:szCs w:val="36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，预计</w:t>
      </w:r>
      <w:r>
        <w:rPr>
          <w:rFonts w:hint="eastAsia" w:ascii="仿宋" w:hAnsi="仿宋" w:eastAsia="仿宋" w:cs="仿宋"/>
          <w:b w:val="0"/>
          <w:bCs/>
          <w:sz w:val="36"/>
          <w:szCs w:val="36"/>
          <w:u w:val="none"/>
          <w:lang w:val="en-US" w:eastAsia="zh-CN"/>
        </w:rPr>
        <w:t>2025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年7月本科毕业于大连大学，获得</w:t>
      </w:r>
      <w:r>
        <w:rPr>
          <w:rFonts w:hint="eastAsia" w:ascii="仿宋" w:hAnsi="仿宋" w:eastAsia="仿宋" w:cs="仿宋"/>
          <w:b w:val="0"/>
          <w:bCs/>
          <w:sz w:val="36"/>
          <w:szCs w:val="36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专业学士学位。</w:t>
      </w:r>
    </w:p>
    <w:p w14:paraId="1DC43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本人已认真阅读《大连大学2025年第二学士学位招生简章》有关内容，并承诺符合“大连大学全日制普通高等教育本科毕业并可以获得学士学位的2025年未就业应届毕业生”相关要求，现本人处于未就业状态，如不属实，本人自愿承担由此导致的取消考试资格及录取资格等相应后果。</w:t>
      </w:r>
    </w:p>
    <w:p w14:paraId="116C1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 w14:paraId="07701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 w14:paraId="4ABC5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 w14:paraId="3CB537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right"/>
        <w:textAlignment w:val="auto"/>
        <w:rPr>
          <w:rFonts w:hint="default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承诺人签字：      </w:t>
      </w:r>
    </w:p>
    <w:p w14:paraId="0F1C6BB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right"/>
        <w:textAlignment w:val="auto"/>
        <w:rPr>
          <w:rFonts w:hint="default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日期：      </w:t>
      </w:r>
    </w:p>
    <w:p w14:paraId="3FDF3A5F"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 w14:paraId="7EDA4071">
      <w:pPr>
        <w:jc w:val="both"/>
        <w:rPr>
          <w:rFonts w:hint="default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   </w:t>
      </w:r>
    </w:p>
    <w:p w14:paraId="25BFC4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yYTA4Y2E2M2IwNTZjOTA5ZThkNzExYzVlZDZjMzAifQ=="/>
  </w:docVars>
  <w:rsids>
    <w:rsidRoot w:val="29CF7D35"/>
    <w:rsid w:val="0A4F6A18"/>
    <w:rsid w:val="0A992A57"/>
    <w:rsid w:val="0DA928E3"/>
    <w:rsid w:val="156E556B"/>
    <w:rsid w:val="173B6865"/>
    <w:rsid w:val="29CF7D35"/>
    <w:rsid w:val="327251FD"/>
    <w:rsid w:val="5896077A"/>
    <w:rsid w:val="64A97AA5"/>
    <w:rsid w:val="71EC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188</Characters>
  <Lines>0</Lines>
  <Paragraphs>0</Paragraphs>
  <TotalTime>6</TotalTime>
  <ScaleCrop>false</ScaleCrop>
  <LinksUpToDate>false</LinksUpToDate>
  <CharactersWithSpaces>237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2022-05-18T11:20:00Z</dcterms:created>
  <dc:creator>Acer</dc:creator>
  <cp:lastModifiedBy>Ag.Pt～</cp:lastModifiedBy>
  <dcterms:modified xsi:type="dcterms:W3CDTF">2025-05-27T09:42:21Z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EE8B236CBFE74F63B2E819282E9B01E7_13</vt:lpwstr>
  </property>
  <property fmtid="{D5CDD505-2E9C-101B-9397-08002B2CF9AE}" pid="4" name="KSOTemplateDocerSaveRecord">
    <vt:lpwstr>eyJoZGlkIjoiNWUzMDM0YjE1NGMyNDk5MzYzNjhkNDI4YTE5MTI0YjkiLCJ1c2VySWQiOiIzNzIxMDY2NzkifQ==</vt:lpwstr>
  </property>
</Properties>
</file>